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3A" w:rsidRPr="00004C04" w:rsidRDefault="00E803D3" w:rsidP="00004C04">
      <w:pPr>
        <w:jc w:val="center"/>
        <w:rPr>
          <w:b/>
          <w:sz w:val="28"/>
        </w:rPr>
      </w:pPr>
      <w:bookmarkStart w:id="0" w:name="_GoBack"/>
      <w:bookmarkEnd w:id="0"/>
      <w:r w:rsidRPr="00004C04">
        <w:rPr>
          <w:b/>
          <w:sz w:val="28"/>
        </w:rPr>
        <w:t>Erasmus beszámoló</w:t>
      </w:r>
    </w:p>
    <w:p w:rsidR="00E803D3" w:rsidRDefault="00E803D3"/>
    <w:p w:rsidR="00E803D3" w:rsidRDefault="00E803D3">
      <w:r>
        <w:t>Baracskai József vagyok a Széchenyi István Gazdaságinformatikus hallgatója.</w:t>
      </w:r>
    </w:p>
    <w:p w:rsidR="00E803D3" w:rsidRDefault="00E803D3">
      <w:r>
        <w:t xml:space="preserve">Az előző </w:t>
      </w:r>
      <w:r w:rsidR="00D122DC">
        <w:t>félévben,</w:t>
      </w:r>
      <w:r>
        <w:t xml:space="preserve"> Romániában</w:t>
      </w:r>
      <w:r w:rsidR="00D122DC">
        <w:t>, azon</w:t>
      </w:r>
      <w:r>
        <w:t xml:space="preserve"> belül is Kolozsváron töltötte a tanulmányi félévemet a kolozsvári technikai egyetemen. Kezdetben 4 tantárgyat vettem fel, de ezeket módosítani kellett az itthoni körülmények és emberi tényezők miatt.</w:t>
      </w:r>
    </w:p>
    <w:p w:rsidR="00DB3A7B" w:rsidRDefault="00E803D3">
      <w:r>
        <w:t>Az egyetem és az oktatás színvonala megfelelő volt</w:t>
      </w:r>
      <w:r w:rsidR="00004C04">
        <w:t>, jobb</w:t>
      </w:r>
      <w:r>
        <w:t xml:space="preserve">, </w:t>
      </w:r>
      <w:r w:rsidR="00004C04">
        <w:t>is,</w:t>
      </w:r>
      <w:r>
        <w:t xml:space="preserve"> mint amire számítottam. Az egyetem jól felszerelt volt és az oktatásuk gyakorlat centrikus volt, aminek nagyon örültem. Eleinte nehéz volt tájékozódni, hiszen az egyetem különböző részekre van osztva és ezek a részek szerte a városban találhatóak.</w:t>
      </w:r>
      <w:r w:rsidR="00004C04">
        <w:t xml:space="preserve"> A koordinátorok kedvesek és segítőkészek voltak</w:t>
      </w:r>
      <w:r w:rsidR="00DB3A7B">
        <w:t>, megértőek</w:t>
      </w:r>
      <w:r w:rsidR="00004C04">
        <w:t xml:space="preserve"> és mindig segítettek</w:t>
      </w:r>
      <w:r w:rsidR="00DB3A7B">
        <w:t>, ha</w:t>
      </w:r>
      <w:r w:rsidR="00004C04">
        <w:t xml:space="preserve"> valami kérdés illetve probléma merült fel. </w:t>
      </w:r>
    </w:p>
    <w:p w:rsidR="00E803D3" w:rsidRDefault="00DB3A7B">
      <w:r>
        <w:t>Az első hetekben sok negatív dolog is ért sajnálatos módon melyek nagyban meghatározták az akkori félévet.</w:t>
      </w:r>
    </w:p>
    <w:p w:rsidR="00DB3A7B" w:rsidRDefault="00DB3A7B">
      <w:r>
        <w:t xml:space="preserve">A 4 felvett tantárgy közül több tantárgy is megegyezett az itthoni felvett tantárgyakkal, ám ezeket nem tudtam elfogadtatni, mert a képzés eltérő, még ha a tantárgy neve teljesen is megegyezik. </w:t>
      </w:r>
      <w:r w:rsidR="00264E39">
        <w:t>Az eleinte sokszor kerültem kellemetlen, helyzet, a k</w:t>
      </w:r>
      <w:r w:rsidR="00D122DC">
        <w:t xml:space="preserve">ülföldi koordinátorom leveleire is nagy nehezen érkezett válasz, persze ezt már megelőzte az én levelezésem pár oktatóval, akik eleinte nem válaszoltak, tisztelet a kivételnek. Végeredmény </w:t>
      </w:r>
      <w:r w:rsidR="00C10954">
        <w:t>képpen</w:t>
      </w:r>
      <w:r w:rsidR="00D122DC">
        <w:t xml:space="preserve">, </w:t>
      </w:r>
      <w:proofErr w:type="spellStart"/>
      <w:r w:rsidR="00D122DC">
        <w:t>törölnöm</w:t>
      </w:r>
      <w:proofErr w:type="spellEnd"/>
      <w:r w:rsidR="00D122DC">
        <w:t xml:space="preserve"> kellett 4 tantárgyat, amit felvettem majd 1 tantárgyat sikerült találni, amit fel tudtam venni, de ezt a tárgyat én már előző félévemben teljesítettem itthon.</w:t>
      </w:r>
    </w:p>
    <w:p w:rsidR="00D122DC" w:rsidRDefault="00D122DC">
      <w:r>
        <w:t>Az egyetemi kellemetlenségek mellett a szállással is rengeteg probléma adódott. Maga a szállás (albérletben egy szoba,6nm) melyet előzetesen leegyeztettem egy Kolozsváron élő egyetemistával nem felelt meg a képen ábrázolt hirdetésnek. A fogadási körülmények kiábrándítóak voltak. Több hónapos mosatlan edények, penész a hűtőben</w:t>
      </w:r>
      <w:proofErr w:type="gramStart"/>
      <w:r>
        <w:t>,a</w:t>
      </w:r>
      <w:proofErr w:type="gramEnd"/>
      <w:r>
        <w:t xml:space="preserve"> falakon, a kádban,csempén, a fürdőszoba plafonja csupa fekete volt,mállott </w:t>
      </w:r>
      <w:proofErr w:type="spellStart"/>
      <w:r>
        <w:t>le,penészes</w:t>
      </w:r>
      <w:proofErr w:type="spellEnd"/>
      <w:r>
        <w:t xml:space="preserve"> volt minden, minden lefolyó el volt dugulva</w:t>
      </w:r>
      <w:r w:rsidR="00FD503E">
        <w:t xml:space="preserve">, a beígért </w:t>
      </w:r>
      <w:proofErr w:type="spellStart"/>
      <w:r w:rsidR="00FD503E">
        <w:t>wifi</w:t>
      </w:r>
      <w:proofErr w:type="spellEnd"/>
      <w:r w:rsidR="00FD503E">
        <w:t xml:space="preserve"> nem volt, 2 hónapos számlaelmaradás és az első pár héten nem volt fűtés se villany</w:t>
      </w:r>
      <w:r>
        <w:t xml:space="preserve"> és még lehetne sorolni,hogy milyen igénytelen körülmények közé csöppentem.</w:t>
      </w:r>
      <w:r w:rsidR="00C10954">
        <w:t xml:space="preserve">  :/</w:t>
      </w:r>
    </w:p>
    <w:p w:rsidR="00FD503E" w:rsidRDefault="00FD503E">
      <w:r>
        <w:t>Az első pár hét az egész napos takarításról szólt,</w:t>
      </w:r>
      <w:r w:rsidR="00C10954">
        <w:t xml:space="preserve"> </w:t>
      </w:r>
      <w:r>
        <w:t>hogy élhető körülményeket teremtsek ott. Kiábrándító volt</w:t>
      </w:r>
      <w:r w:rsidR="00C10954">
        <w:t>, hogy</w:t>
      </w:r>
      <w:r>
        <w:t xml:space="preserve"> a lakótársaim két egyetemista székely lány volt</w:t>
      </w:r>
      <w:r w:rsidR="00C10954">
        <w:t>, akiket</w:t>
      </w:r>
      <w:r>
        <w:t xml:space="preserve"> nem zavart ez a helyzet. </w:t>
      </w:r>
      <w:r w:rsidR="00C10954">
        <w:t xml:space="preserve">Persze emellé elég borsos árat kellett fizetni azért a szobáért. Más szobákat is kerestem, de mindenhol minimum 1 évre adták ki a szobákat. Ezek mellé társult az egyetemi civódások a tantárgyakkal és felelőseikkel, valamint egy bokasérülés melynek köszönhetően az első 1.5 hónapban 2 mankó segítségével tudtam közlekedni. </w:t>
      </w:r>
    </w:p>
    <w:p w:rsidR="00C10954" w:rsidRDefault="00C10954">
      <w:r>
        <w:t>Sajnálatos módon családi tragédia is történt kint tartózkodásom alatt.</w:t>
      </w:r>
    </w:p>
    <w:p w:rsidR="00C10954" w:rsidRDefault="00C10954">
      <w:r>
        <w:t>A város nagyon szép volt. A félév során sikerült pár nevezetességet is megnézni.</w:t>
      </w:r>
    </w:p>
    <w:p w:rsidR="00C10954" w:rsidRDefault="00C10954">
      <w:r>
        <w:t xml:space="preserve">Remélem más szerencsésebb lesz! </w:t>
      </w:r>
      <w:r>
        <w:sym w:font="Wingdings" w:char="F04A"/>
      </w:r>
      <w:r>
        <w:t xml:space="preserve"> </w:t>
      </w:r>
      <w:r w:rsidR="006B2BEF">
        <w:t>Elnézésüket kérem, de nem tudok erről a félévről sok jót írni.</w:t>
      </w:r>
    </w:p>
    <w:p w:rsidR="00C10954" w:rsidRDefault="00C10954">
      <w:r>
        <w:t>Üdvözlettel: Baracskai József</w:t>
      </w:r>
    </w:p>
    <w:sectPr w:rsidR="00C1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3"/>
    <w:rsid w:val="00004C04"/>
    <w:rsid w:val="00264E39"/>
    <w:rsid w:val="004D0D73"/>
    <w:rsid w:val="0058143A"/>
    <w:rsid w:val="00637B72"/>
    <w:rsid w:val="006B2BEF"/>
    <w:rsid w:val="00C10954"/>
    <w:rsid w:val="00D122DC"/>
    <w:rsid w:val="00DB3A7B"/>
    <w:rsid w:val="00E803D3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D1B6-073C-42A9-B08D-82530DFD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Józsi</dc:creator>
  <cp:keywords/>
  <dc:description/>
  <cp:lastModifiedBy>Nagy Ildikó</cp:lastModifiedBy>
  <cp:revision>2</cp:revision>
  <dcterms:created xsi:type="dcterms:W3CDTF">2020-03-13T13:42:00Z</dcterms:created>
  <dcterms:modified xsi:type="dcterms:W3CDTF">2020-03-13T13:42:00Z</dcterms:modified>
</cp:coreProperties>
</file>