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27" w:rsidRDefault="00514627">
      <w:pPr>
        <w:rPr>
          <w:lang w:val="hu-HU"/>
        </w:rPr>
      </w:pPr>
    </w:p>
    <w:p w:rsidR="00514627" w:rsidRPr="00C0016B" w:rsidRDefault="00514627">
      <w:pPr>
        <w:rPr>
          <w:b/>
          <w:sz w:val="32"/>
          <w:szCs w:val="32"/>
          <w:u w:val="single"/>
          <w:lang w:val="hu-HU"/>
        </w:rPr>
      </w:pPr>
      <w:r w:rsidRPr="00C0016B">
        <w:rPr>
          <w:b/>
          <w:sz w:val="32"/>
          <w:szCs w:val="32"/>
          <w:u w:val="single"/>
          <w:lang w:val="hu-HU"/>
        </w:rPr>
        <w:t>2018. október 4. Erasmus meghallgatás</w:t>
      </w:r>
      <w:r w:rsidRPr="00C0016B">
        <w:rPr>
          <w:b/>
          <w:sz w:val="32"/>
          <w:szCs w:val="32"/>
          <w:u w:val="single"/>
          <w:lang w:val="hu-HU"/>
        </w:rPr>
        <w:tab/>
        <w:t xml:space="preserve"> 1</w:t>
      </w:r>
      <w:r w:rsidR="00B91EC4" w:rsidRPr="00C0016B">
        <w:rPr>
          <w:b/>
          <w:sz w:val="32"/>
          <w:szCs w:val="32"/>
          <w:u w:val="single"/>
          <w:lang w:val="hu-HU"/>
        </w:rPr>
        <w:t>3</w:t>
      </w:r>
      <w:r w:rsidRPr="00C0016B">
        <w:rPr>
          <w:b/>
          <w:sz w:val="32"/>
          <w:szCs w:val="32"/>
          <w:u w:val="single"/>
          <w:lang w:val="hu-HU"/>
        </w:rPr>
        <w:t>.</w:t>
      </w:r>
      <w:r w:rsidR="00B91EC4" w:rsidRPr="00C0016B">
        <w:rPr>
          <w:b/>
          <w:sz w:val="32"/>
          <w:szCs w:val="32"/>
          <w:u w:val="single"/>
          <w:lang w:val="hu-HU"/>
        </w:rPr>
        <w:t>3</w:t>
      </w:r>
      <w:r w:rsidRPr="00C0016B">
        <w:rPr>
          <w:b/>
          <w:sz w:val="32"/>
          <w:szCs w:val="32"/>
          <w:u w:val="single"/>
          <w:lang w:val="hu-HU"/>
        </w:rPr>
        <w:t>0 óra</w:t>
      </w:r>
    </w:p>
    <w:p w:rsidR="00514627" w:rsidRDefault="00514627">
      <w:pPr>
        <w:rPr>
          <w:lang w:val="hu-HU"/>
        </w:rPr>
      </w:pPr>
    </w:p>
    <w:p w:rsidR="00514627" w:rsidRDefault="00514627">
      <w:pPr>
        <w:rPr>
          <w:lang w:val="hu-HU"/>
        </w:rPr>
      </w:pPr>
      <w:r>
        <w:rPr>
          <w:lang w:val="hu-HU"/>
        </w:rPr>
        <w:t>Bánfalvi Szilvia-Skaliczkyné Váczi Viktória</w:t>
      </w:r>
      <w:r w:rsidR="003A4429">
        <w:rPr>
          <w:lang w:val="hu-HU"/>
        </w:rPr>
        <w:t xml:space="preserve"> </w:t>
      </w:r>
      <w:r w:rsidR="00B91EC4">
        <w:rPr>
          <w:lang w:val="hu-HU"/>
        </w:rPr>
        <w:tab/>
      </w:r>
      <w:r w:rsidR="003A4429">
        <w:rPr>
          <w:lang w:val="hu-HU"/>
        </w:rPr>
        <w:t>Posta I. emelet/6/A</w:t>
      </w:r>
    </w:p>
    <w:tbl>
      <w:tblPr>
        <w:tblW w:w="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514627" w:rsidRPr="00514627" w:rsidTr="005146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NEPTUN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nyelv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szóbeli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írásbeli</w:t>
            </w:r>
          </w:p>
        </w:tc>
      </w:tr>
      <w:tr w:rsidR="00514627" w:rsidRPr="00514627" w:rsidTr="00514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ABOF6O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C1</w:t>
            </w:r>
          </w:p>
        </w:tc>
      </w:tr>
      <w:tr w:rsidR="00514627" w:rsidRPr="00514627" w:rsidTr="00514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AC4PHM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C1</w:t>
            </w:r>
          </w:p>
        </w:tc>
      </w:tr>
      <w:tr w:rsidR="00514627" w:rsidRPr="00514627" w:rsidTr="00514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AHJ291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514627" w:rsidRPr="00514627" w:rsidTr="00514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ANLQNN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514627" w:rsidRPr="00514627" w:rsidTr="00514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BLPDVZ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A2</w:t>
            </w:r>
          </w:p>
        </w:tc>
      </w:tr>
      <w:tr w:rsidR="00514627" w:rsidRPr="00514627" w:rsidTr="00514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C2HBON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514627" w:rsidRPr="00514627" w:rsidTr="00514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CPKIE9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514627" w:rsidRPr="00514627" w:rsidTr="00514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CSTQN5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A91A17" w:rsidRPr="00514627" w:rsidTr="00514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A91A1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D0j2j9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B1</w:t>
            </w:r>
          </w:p>
        </w:tc>
      </w:tr>
      <w:tr w:rsidR="00514627" w:rsidRPr="00514627" w:rsidTr="00514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DH5C21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514627" w:rsidRPr="00514627" w:rsidTr="00514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DIORK9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514627" w:rsidRPr="00514627" w:rsidTr="00514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E5TBOL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514627" w:rsidRPr="00514627" w:rsidTr="00514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EEA1JV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514627" w:rsidRPr="00514627" w:rsidTr="005146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EROCBT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C1</w:t>
            </w:r>
          </w:p>
        </w:tc>
      </w:tr>
      <w:tr w:rsidR="008E180E" w:rsidRPr="00514627" w:rsidTr="008E18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0E" w:rsidRPr="00514627" w:rsidRDefault="008E180E" w:rsidP="00C7785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ESM1PI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0E" w:rsidRPr="00514627" w:rsidRDefault="008E180E" w:rsidP="00C7785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0E" w:rsidRPr="00514627" w:rsidRDefault="008E180E" w:rsidP="00C7785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0E" w:rsidRPr="00514627" w:rsidRDefault="008E180E" w:rsidP="00C77852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C1</w:t>
            </w:r>
          </w:p>
        </w:tc>
      </w:tr>
    </w:tbl>
    <w:p w:rsidR="00514627" w:rsidRDefault="00514627">
      <w:pPr>
        <w:rPr>
          <w:lang w:val="hu-HU"/>
        </w:rPr>
      </w:pPr>
    </w:p>
    <w:p w:rsidR="00514627" w:rsidRDefault="00514627">
      <w:pPr>
        <w:rPr>
          <w:lang w:val="hu-HU"/>
        </w:rPr>
      </w:pPr>
      <w:r>
        <w:rPr>
          <w:lang w:val="hu-HU"/>
        </w:rPr>
        <w:t xml:space="preserve">Göncz Hajnalka-Vargáné dr.Kiss Katalin </w:t>
      </w:r>
      <w:r w:rsidR="00B91EC4">
        <w:rPr>
          <w:lang w:val="hu-HU"/>
        </w:rPr>
        <w:tab/>
      </w:r>
      <w:r w:rsidR="00B91EC4">
        <w:rPr>
          <w:lang w:val="hu-HU"/>
        </w:rPr>
        <w:tab/>
      </w:r>
      <w:r>
        <w:rPr>
          <w:lang w:val="hu-HU"/>
        </w:rPr>
        <w:t>Posta I.emelet/7</w:t>
      </w:r>
    </w:p>
    <w:p w:rsidR="00514627" w:rsidRDefault="00514627">
      <w:pPr>
        <w:rPr>
          <w:lang w:val="hu-HU"/>
        </w:rPr>
      </w:pPr>
    </w:p>
    <w:tbl>
      <w:tblPr>
        <w:tblW w:w="4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960"/>
        <w:gridCol w:w="960"/>
        <w:gridCol w:w="960"/>
      </w:tblGrid>
      <w:tr w:rsidR="00A91A17" w:rsidRPr="00514627" w:rsidTr="00A91A17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NEPTUN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nyelv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szóbeli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írásbeli</w:t>
            </w:r>
          </w:p>
        </w:tc>
      </w:tr>
      <w:tr w:rsidR="00A91A1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EU8LBH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C1</w:t>
            </w:r>
          </w:p>
        </w:tc>
      </w:tr>
      <w:tr w:rsidR="00A91A1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FD1K3O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A91A1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GWQ0XU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A91A1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H4K0ET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A91A1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H8SB2T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A91A1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HDMN70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B1</w:t>
            </w:r>
          </w:p>
        </w:tc>
      </w:tr>
      <w:tr w:rsidR="00A91A1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HLHSPN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A91A1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HR4I4O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C1</w:t>
            </w:r>
          </w:p>
        </w:tc>
      </w:tr>
      <w:tr w:rsidR="00A91A1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HWRCG9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A91A1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IUZZ6U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A91A1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JNJ14Y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B1</w:t>
            </w:r>
          </w:p>
        </w:tc>
      </w:tr>
      <w:tr w:rsidR="00A91A1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KDKXJ3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A91A1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KJ7UBS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B1</w:t>
            </w:r>
          </w:p>
        </w:tc>
      </w:tr>
      <w:tr w:rsidR="00A91A1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LB5ICR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B1</w:t>
            </w:r>
          </w:p>
        </w:tc>
      </w:tr>
      <w:tr w:rsidR="00A91A1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A91A1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QPVM0A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C1</w:t>
            </w:r>
          </w:p>
        </w:tc>
      </w:tr>
    </w:tbl>
    <w:p w:rsidR="00514627" w:rsidRDefault="00514627">
      <w:pPr>
        <w:rPr>
          <w:lang w:val="hu-HU"/>
        </w:rPr>
      </w:pPr>
    </w:p>
    <w:p w:rsidR="00514627" w:rsidRDefault="00514627">
      <w:pPr>
        <w:rPr>
          <w:lang w:val="hu-HU"/>
        </w:rPr>
      </w:pPr>
    </w:p>
    <w:p w:rsidR="00514627" w:rsidRDefault="00514627">
      <w:pPr>
        <w:rPr>
          <w:lang w:val="hu-HU"/>
        </w:rPr>
      </w:pPr>
    </w:p>
    <w:p w:rsidR="00514627" w:rsidRDefault="00514627">
      <w:pPr>
        <w:rPr>
          <w:lang w:val="hu-HU"/>
        </w:rPr>
      </w:pPr>
      <w:r>
        <w:rPr>
          <w:lang w:val="hu-HU"/>
        </w:rPr>
        <w:t>Háromi Filoména-Somogyi Klaudia</w:t>
      </w:r>
      <w:r w:rsidR="00B91EC4">
        <w:rPr>
          <w:lang w:val="hu-HU"/>
        </w:rPr>
        <w:t xml:space="preserve"> </w:t>
      </w:r>
      <w:r w:rsidR="00B91EC4">
        <w:rPr>
          <w:lang w:val="hu-HU"/>
        </w:rPr>
        <w:tab/>
        <w:t>Posta I.emelet/2</w:t>
      </w:r>
    </w:p>
    <w:p w:rsidR="00514627" w:rsidRDefault="00514627">
      <w:pPr>
        <w:rPr>
          <w:lang w:val="hu-HU"/>
        </w:rPr>
      </w:pPr>
    </w:p>
    <w:tbl>
      <w:tblPr>
        <w:tblW w:w="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960"/>
        <w:gridCol w:w="960"/>
        <w:gridCol w:w="960"/>
      </w:tblGrid>
      <w:tr w:rsidR="00A91A17" w:rsidRPr="00514627" w:rsidTr="00A91A17">
        <w:trPr>
          <w:trHeight w:val="3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NEPTUN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nyelv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szóbeli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írásbeli</w:t>
            </w:r>
          </w:p>
        </w:tc>
      </w:tr>
      <w:tr w:rsidR="00A91A17" w:rsidRPr="00514627" w:rsidTr="00514627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MTA6Q7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A2</w:t>
            </w:r>
          </w:p>
        </w:tc>
      </w:tr>
      <w:tr w:rsidR="00A91A17" w:rsidRPr="00514627" w:rsidTr="00514627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MZR6ET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A91A17" w:rsidRPr="00514627" w:rsidTr="00514627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O9P5TB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B1</w:t>
            </w:r>
          </w:p>
        </w:tc>
      </w:tr>
      <w:tr w:rsidR="00A91A17" w:rsidRPr="00514627" w:rsidTr="00514627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OW7HHT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A91A17" w:rsidRPr="00514627" w:rsidTr="00514627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PXMBQW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A91A17" w:rsidRPr="00514627" w:rsidTr="00514627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RCSFQR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A91A17" w:rsidRPr="00514627" w:rsidTr="00514627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RXW3C2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A91A17" w:rsidRPr="00514627" w:rsidTr="00514627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SUWMKO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C1</w:t>
            </w:r>
          </w:p>
        </w:tc>
      </w:tr>
      <w:tr w:rsidR="00A91A17" w:rsidRPr="00514627" w:rsidTr="00514627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SZXBGN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A2</w:t>
            </w:r>
          </w:p>
        </w:tc>
      </w:tr>
      <w:tr w:rsidR="00A91A17" w:rsidRPr="00514627" w:rsidTr="00514627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TWWVHF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A2</w:t>
            </w:r>
          </w:p>
        </w:tc>
      </w:tr>
      <w:tr w:rsidR="00A91A17" w:rsidRPr="00514627" w:rsidTr="00514627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UV7DSW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C1</w:t>
            </w:r>
          </w:p>
        </w:tc>
      </w:tr>
      <w:tr w:rsidR="00A91A17" w:rsidRPr="00514627" w:rsidTr="00514627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VLITEM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A91A17" w:rsidRPr="00514627" w:rsidTr="00514627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WO5K8T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C1</w:t>
            </w:r>
          </w:p>
        </w:tc>
      </w:tr>
      <w:tr w:rsidR="00A91A17" w:rsidRPr="00514627" w:rsidTr="00514627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YFJWSN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angol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C1</w:t>
            </w:r>
          </w:p>
        </w:tc>
      </w:tr>
    </w:tbl>
    <w:p w:rsidR="00514627" w:rsidRDefault="00514627">
      <w:pPr>
        <w:rPr>
          <w:lang w:val="hu-HU"/>
        </w:rPr>
      </w:pPr>
    </w:p>
    <w:p w:rsidR="00514627" w:rsidRDefault="00514627">
      <w:pPr>
        <w:rPr>
          <w:lang w:val="hu-HU"/>
        </w:rPr>
      </w:pPr>
    </w:p>
    <w:p w:rsidR="00514627" w:rsidRDefault="00514627">
      <w:pPr>
        <w:rPr>
          <w:lang w:val="hu-HU"/>
        </w:rPr>
      </w:pPr>
    </w:p>
    <w:p w:rsidR="00514627" w:rsidRDefault="00514627">
      <w:pPr>
        <w:rPr>
          <w:lang w:val="hu-HU"/>
        </w:rPr>
      </w:pPr>
      <w:r>
        <w:rPr>
          <w:lang w:val="hu-HU"/>
        </w:rPr>
        <w:t>Pusztainé Török Éva-Nagy Rozália</w:t>
      </w:r>
      <w:r>
        <w:rPr>
          <w:lang w:val="hu-HU"/>
        </w:rPr>
        <w:tab/>
      </w:r>
      <w:r w:rsidR="00B91EC4">
        <w:rPr>
          <w:lang w:val="hu-HU"/>
        </w:rPr>
        <w:t>Posta I.emelet/3</w:t>
      </w:r>
    </w:p>
    <w:p w:rsidR="00514627" w:rsidRDefault="00514627">
      <w:pPr>
        <w:rPr>
          <w:lang w:val="hu-HU"/>
        </w:rPr>
      </w:pPr>
    </w:p>
    <w:tbl>
      <w:tblPr>
        <w:tblW w:w="4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960"/>
        <w:gridCol w:w="960"/>
        <w:gridCol w:w="960"/>
      </w:tblGrid>
      <w:tr w:rsidR="00514627" w:rsidRPr="00514627" w:rsidTr="00A91A17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NEPTUN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nyelv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szóbeli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írásbeli</w:t>
            </w:r>
          </w:p>
        </w:tc>
      </w:tr>
      <w:tr w:rsidR="0051462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ABOF6O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német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51462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AHJ291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német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A1</w:t>
            </w:r>
          </w:p>
        </w:tc>
      </w:tr>
      <w:tr w:rsidR="0051462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ANLQNN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német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C1</w:t>
            </w:r>
          </w:p>
        </w:tc>
      </w:tr>
      <w:tr w:rsidR="0051462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CPKIE9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német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51462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E5TBOL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német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C1</w:t>
            </w:r>
          </w:p>
        </w:tc>
      </w:tr>
      <w:tr w:rsidR="0051462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EROCBT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német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C2</w:t>
            </w:r>
          </w:p>
        </w:tc>
      </w:tr>
      <w:tr w:rsidR="0051462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EU8LBH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német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51462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GWQ0XU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német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A1</w:t>
            </w:r>
          </w:p>
        </w:tc>
      </w:tr>
      <w:tr w:rsidR="0051462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H4K0ET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német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27" w:rsidRPr="00514627" w:rsidRDefault="00514627" w:rsidP="0051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A91A1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HDMN70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német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C1</w:t>
            </w:r>
          </w:p>
        </w:tc>
      </w:tr>
      <w:tr w:rsidR="00A91A17" w:rsidRPr="00514627" w:rsidTr="00A91A17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A91A1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QPVM0A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német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</w:tbl>
    <w:p w:rsidR="00514627" w:rsidRDefault="00514627">
      <w:pPr>
        <w:rPr>
          <w:lang w:val="hu-HU"/>
        </w:rPr>
      </w:pPr>
    </w:p>
    <w:p w:rsidR="00514627" w:rsidRDefault="00514627">
      <w:pPr>
        <w:rPr>
          <w:lang w:val="hu-HU"/>
        </w:rPr>
      </w:pPr>
    </w:p>
    <w:p w:rsidR="00514627" w:rsidRDefault="00514627">
      <w:pPr>
        <w:rPr>
          <w:lang w:val="hu-HU"/>
        </w:rPr>
      </w:pPr>
    </w:p>
    <w:p w:rsidR="003A4429" w:rsidRDefault="003A4429">
      <w:pPr>
        <w:rPr>
          <w:lang w:val="hu-HU"/>
        </w:rPr>
      </w:pPr>
    </w:p>
    <w:p w:rsidR="003A4429" w:rsidRDefault="003A4429">
      <w:pPr>
        <w:rPr>
          <w:lang w:val="hu-HU"/>
        </w:rPr>
      </w:pPr>
    </w:p>
    <w:p w:rsidR="00514627" w:rsidRDefault="00514627">
      <w:pPr>
        <w:rPr>
          <w:lang w:val="hu-HU"/>
        </w:rPr>
      </w:pPr>
      <w:r>
        <w:rPr>
          <w:lang w:val="hu-HU"/>
        </w:rPr>
        <w:t>Kigyóssy Csilla-Hardiné dr.Magyar Tamara</w:t>
      </w:r>
      <w:r w:rsidR="00B91EC4">
        <w:rPr>
          <w:lang w:val="hu-HU"/>
        </w:rPr>
        <w:t xml:space="preserve"> Posta/I.emelet 11.</w:t>
      </w:r>
    </w:p>
    <w:tbl>
      <w:tblPr>
        <w:tblW w:w="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960"/>
        <w:gridCol w:w="960"/>
        <w:gridCol w:w="960"/>
      </w:tblGrid>
      <w:tr w:rsidR="00A91A17" w:rsidRPr="00514627" w:rsidTr="00A91A17">
        <w:trPr>
          <w:trHeight w:val="3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bookmarkStart w:id="0" w:name="_GoBack" w:colFirst="0" w:colLast="0"/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NEPTUN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nyelv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szóbeli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írásbeli</w:t>
            </w:r>
          </w:p>
        </w:tc>
      </w:tr>
      <w:bookmarkEnd w:id="0"/>
      <w:tr w:rsidR="00A91A17" w:rsidRPr="00514627" w:rsidTr="00A91A17">
        <w:trPr>
          <w:trHeight w:val="3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JNJ14Y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német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A91A17" w:rsidRPr="00514627" w:rsidTr="00A91A17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KDKXJ3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német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A2</w:t>
            </w:r>
          </w:p>
        </w:tc>
      </w:tr>
      <w:tr w:rsidR="00A91A17" w:rsidRPr="00514627" w:rsidTr="00A91A17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KJ7UBS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német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A91A17" w:rsidRPr="00514627" w:rsidTr="00A91A17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MTA6Q7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német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B1</w:t>
            </w:r>
          </w:p>
        </w:tc>
      </w:tr>
      <w:tr w:rsidR="00A91A17" w:rsidRPr="00514627" w:rsidTr="00A91A17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SUWMKO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német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A2</w:t>
            </w:r>
          </w:p>
        </w:tc>
      </w:tr>
      <w:tr w:rsidR="00A91A17" w:rsidRPr="00514627" w:rsidTr="00A91A17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TWWVHF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német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A91A17" w:rsidRPr="00514627" w:rsidTr="00A91A17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VLITEM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német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A91A17" w:rsidRPr="00514627" w:rsidTr="00A91A17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YFJWSN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német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B1</w:t>
            </w:r>
          </w:p>
        </w:tc>
      </w:tr>
      <w:tr w:rsidR="00A91A17" w:rsidRPr="00514627" w:rsidTr="00A91A17">
        <w:trPr>
          <w:trHeight w:val="30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</w:p>
        </w:tc>
      </w:tr>
      <w:tr w:rsidR="00A91A17" w:rsidRPr="00514627" w:rsidTr="00A91A17">
        <w:trPr>
          <w:trHeight w:val="3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NEPTUN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nyelv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szóbeli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írásbeli</w:t>
            </w:r>
          </w:p>
        </w:tc>
      </w:tr>
      <w:tr w:rsidR="00A91A17" w:rsidRPr="00514627" w:rsidTr="00A91A17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HWRCG9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olasz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A1</w:t>
            </w:r>
          </w:p>
        </w:tc>
      </w:tr>
      <w:tr w:rsidR="00A91A17" w:rsidRPr="00514627" w:rsidTr="00A91A17">
        <w:trPr>
          <w:trHeight w:val="30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</w:p>
        </w:tc>
      </w:tr>
      <w:tr w:rsidR="00A91A17" w:rsidRPr="00514627" w:rsidTr="00A91A17">
        <w:trPr>
          <w:trHeight w:val="3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NEPTUN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nyelv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szóbeli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írásbeli</w:t>
            </w:r>
          </w:p>
        </w:tc>
      </w:tr>
      <w:tr w:rsidR="00A91A17" w:rsidRPr="00514627" w:rsidTr="00A91A17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ESM1PI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spanyol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  <w:tr w:rsidR="00A91A17" w:rsidRPr="00514627" w:rsidTr="00A91A17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A91A1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QPVM0A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spanyol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17" w:rsidRPr="00514627" w:rsidRDefault="00A91A17" w:rsidP="00A91A1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514627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B2</w:t>
            </w:r>
          </w:p>
        </w:tc>
      </w:tr>
    </w:tbl>
    <w:p w:rsidR="00514627" w:rsidRDefault="00514627">
      <w:pPr>
        <w:rPr>
          <w:lang w:val="hu-HU"/>
        </w:rPr>
      </w:pPr>
    </w:p>
    <w:tbl>
      <w:tblPr>
        <w:tblW w:w="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3A4429" w:rsidRPr="003A4429" w:rsidTr="003A44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429" w:rsidRPr="003A4429" w:rsidRDefault="003A4429" w:rsidP="003A4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3A442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NEPTUN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429" w:rsidRPr="003A4429" w:rsidRDefault="003A4429" w:rsidP="003A4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3A442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nyelv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429" w:rsidRPr="003A4429" w:rsidRDefault="003A4429" w:rsidP="003A4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3A442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szóbeli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429" w:rsidRPr="003A4429" w:rsidRDefault="003A4429" w:rsidP="003A4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</w:pPr>
            <w:r w:rsidRPr="003A442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hu-HU" w:eastAsia="hu-HU"/>
              </w:rPr>
              <w:t>írásbeli</w:t>
            </w:r>
          </w:p>
        </w:tc>
      </w:tr>
      <w:tr w:rsidR="003A4429" w:rsidRPr="003A4429" w:rsidTr="003A44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29" w:rsidRPr="003A4429" w:rsidRDefault="003A4429" w:rsidP="003A442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3A4429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RCSFQR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29" w:rsidRPr="003A4429" w:rsidRDefault="003A4429" w:rsidP="003A442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3A4429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francia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29" w:rsidRPr="003A4429" w:rsidRDefault="003A4429" w:rsidP="003A442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3A4429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29" w:rsidRPr="003A4429" w:rsidRDefault="003A4429" w:rsidP="003A442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</w:pPr>
            <w:r w:rsidRPr="003A4429">
              <w:rPr>
                <w:rFonts w:ascii="Calibri" w:eastAsia="Times New Roman" w:hAnsi="Calibri" w:cs="Times New Roman"/>
                <w:noProof w:val="0"/>
                <w:color w:val="000000"/>
                <w:lang w:val="hu-HU" w:eastAsia="hu-HU"/>
              </w:rPr>
              <w:t>B1</w:t>
            </w:r>
          </w:p>
        </w:tc>
      </w:tr>
    </w:tbl>
    <w:p w:rsidR="003A4429" w:rsidRPr="00514627" w:rsidRDefault="003A4429">
      <w:pPr>
        <w:rPr>
          <w:lang w:val="hu-HU"/>
        </w:rPr>
      </w:pPr>
    </w:p>
    <w:sectPr w:rsidR="003A4429" w:rsidRPr="0051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27"/>
    <w:rsid w:val="00345A8D"/>
    <w:rsid w:val="003A4429"/>
    <w:rsid w:val="00514627"/>
    <w:rsid w:val="008E180E"/>
    <w:rsid w:val="00A91A17"/>
    <w:rsid w:val="00B6333E"/>
    <w:rsid w:val="00B91EC4"/>
    <w:rsid w:val="00C0016B"/>
    <w:rsid w:val="00EC43CB"/>
    <w:rsid w:val="00F0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CDED"/>
  <w15:docId w15:val="{6F774BE4-C457-4AFF-A3C7-45594218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E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180E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Nagy Ildikó</cp:lastModifiedBy>
  <cp:revision>3</cp:revision>
  <cp:lastPrinted>2018-09-26T07:42:00Z</cp:lastPrinted>
  <dcterms:created xsi:type="dcterms:W3CDTF">2018-09-26T11:41:00Z</dcterms:created>
  <dcterms:modified xsi:type="dcterms:W3CDTF">2018-10-01T08:05:00Z</dcterms:modified>
</cp:coreProperties>
</file>