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82" w:rsidRDefault="00B95882">
      <w:r w:rsidRPr="00B561AA">
        <w:rPr>
          <w:noProof/>
        </w:rPr>
        <w:drawing>
          <wp:inline distT="0" distB="0" distL="0" distR="0">
            <wp:extent cx="2254250" cy="659130"/>
            <wp:effectExtent l="0" t="0" r="0" b="7620"/>
            <wp:docPr id="1" name="Kép 1" descr="N:\irattár\logo\Szechenyi_Istvan_Egyetem_balo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rattár\logo\Szechenyi_Istvan_Egyetem_balo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09" w:rsidRDefault="00FC2D09"/>
    <w:p w:rsidR="00B95882" w:rsidRDefault="00B95882" w:rsidP="00B95882">
      <w:pPr>
        <w:jc w:val="center"/>
      </w:pPr>
      <w:r>
        <w:t>IGAZOLÁS</w:t>
      </w:r>
    </w:p>
    <w:p w:rsidR="00B95882" w:rsidRDefault="00B95882"/>
    <w:p w:rsidR="00B95882" w:rsidRDefault="00B95882" w:rsidP="00B95882">
      <w:pPr>
        <w:jc w:val="both"/>
        <w:rPr>
          <w:color w:val="000000"/>
        </w:rPr>
      </w:pPr>
      <w:r>
        <w:rPr>
          <w:color w:val="000000"/>
        </w:rPr>
        <w:t xml:space="preserve">A Tempus Közalapítvány a „Nemzeti Kiválóság Program - Campus Hungary, K+F projektekhez és képzési programokhoz kapcsolódó, nemzetközi hallgatói mobilitás </w:t>
      </w:r>
      <w:r>
        <w:rPr>
          <w:color w:val="000000"/>
        </w:rPr>
        <w:t xml:space="preserve">pályázat benyújtásához igazolom az alábbi </w:t>
      </w:r>
      <w:proofErr w:type="spellStart"/>
      <w:r>
        <w:rPr>
          <w:color w:val="000000"/>
        </w:rPr>
        <w:t>akat</w:t>
      </w:r>
      <w:proofErr w:type="spellEnd"/>
      <w:r>
        <w:rPr>
          <w:color w:val="000000"/>
        </w:rPr>
        <w:t>:</w:t>
      </w:r>
    </w:p>
    <w:p w:rsidR="00B95882" w:rsidRDefault="00B95882">
      <w:pPr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5245"/>
      </w:tblGrid>
      <w:tr w:rsidR="00B95882" w:rsidTr="00B95882">
        <w:trPr>
          <w:trHeight w:val="567"/>
        </w:trPr>
        <w:tc>
          <w:tcPr>
            <w:tcW w:w="2830" w:type="dxa"/>
          </w:tcPr>
          <w:p w:rsidR="00B95882" w:rsidRDefault="00B95882">
            <w:pPr>
              <w:rPr>
                <w:color w:val="000000"/>
              </w:rPr>
            </w:pPr>
            <w:r>
              <w:rPr>
                <w:color w:val="000000"/>
              </w:rPr>
              <w:t>Név</w:t>
            </w:r>
          </w:p>
        </w:tc>
        <w:tc>
          <w:tcPr>
            <w:tcW w:w="5245" w:type="dxa"/>
          </w:tcPr>
          <w:p w:rsidR="00B95882" w:rsidRDefault="00B95882">
            <w:pPr>
              <w:rPr>
                <w:color w:val="000000"/>
              </w:rPr>
            </w:pPr>
          </w:p>
        </w:tc>
      </w:tr>
      <w:tr w:rsidR="00B95882" w:rsidTr="00B95882">
        <w:trPr>
          <w:trHeight w:val="567"/>
        </w:trPr>
        <w:tc>
          <w:tcPr>
            <w:tcW w:w="2830" w:type="dxa"/>
          </w:tcPr>
          <w:p w:rsidR="00B95882" w:rsidRDefault="00B95882">
            <w:pPr>
              <w:rPr>
                <w:color w:val="000000"/>
              </w:rPr>
            </w:pPr>
            <w:r>
              <w:rPr>
                <w:color w:val="000000"/>
              </w:rPr>
              <w:t>NEPTUN kód</w:t>
            </w:r>
          </w:p>
        </w:tc>
        <w:tc>
          <w:tcPr>
            <w:tcW w:w="5245" w:type="dxa"/>
          </w:tcPr>
          <w:p w:rsidR="00B95882" w:rsidRDefault="00B95882">
            <w:pPr>
              <w:rPr>
                <w:color w:val="000000"/>
              </w:rPr>
            </w:pPr>
          </w:p>
        </w:tc>
      </w:tr>
      <w:tr w:rsidR="00B95882" w:rsidTr="00B95882">
        <w:trPr>
          <w:trHeight w:val="567"/>
        </w:trPr>
        <w:tc>
          <w:tcPr>
            <w:tcW w:w="2830" w:type="dxa"/>
          </w:tcPr>
          <w:p w:rsidR="00B95882" w:rsidRDefault="00B95882">
            <w:pPr>
              <w:rPr>
                <w:color w:val="000000"/>
              </w:rPr>
            </w:pPr>
            <w:r>
              <w:rPr>
                <w:color w:val="000000"/>
              </w:rPr>
              <w:t>szak megnevezése</w:t>
            </w:r>
          </w:p>
        </w:tc>
        <w:tc>
          <w:tcPr>
            <w:tcW w:w="5245" w:type="dxa"/>
          </w:tcPr>
          <w:p w:rsidR="00B95882" w:rsidRDefault="00B95882">
            <w:pPr>
              <w:rPr>
                <w:color w:val="000000"/>
              </w:rPr>
            </w:pPr>
          </w:p>
        </w:tc>
      </w:tr>
      <w:tr w:rsidR="00B95882" w:rsidTr="00B95882">
        <w:trPr>
          <w:trHeight w:val="567"/>
        </w:trPr>
        <w:tc>
          <w:tcPr>
            <w:tcW w:w="8075" w:type="dxa"/>
            <w:gridSpan w:val="2"/>
          </w:tcPr>
          <w:p w:rsidR="00B95882" w:rsidRDefault="00B95882">
            <w:pPr>
              <w:rPr>
                <w:color w:val="000000"/>
              </w:rPr>
            </w:pPr>
            <w:r>
              <w:rPr>
                <w:color w:val="000000"/>
              </w:rPr>
              <w:t>Legutóbbi két aktív szemeszter súlyozott tanulmányi átlaga</w:t>
            </w:r>
          </w:p>
        </w:tc>
      </w:tr>
      <w:tr w:rsidR="00B95882" w:rsidTr="00B95882">
        <w:trPr>
          <w:trHeight w:val="567"/>
        </w:trPr>
        <w:tc>
          <w:tcPr>
            <w:tcW w:w="2830" w:type="dxa"/>
          </w:tcPr>
          <w:p w:rsidR="00B95882" w:rsidRPr="00B95882" w:rsidRDefault="00B95882" w:rsidP="00B95882">
            <w:pPr>
              <w:pStyle w:val="Listaszerbekezds"/>
              <w:numPr>
                <w:ilvl w:val="0"/>
                <w:numId w:val="2"/>
              </w:numPr>
              <w:rPr>
                <w:color w:val="000000"/>
              </w:rPr>
            </w:pPr>
            <w:r w:rsidRPr="00B95882">
              <w:rPr>
                <w:color w:val="000000"/>
              </w:rPr>
              <w:t>Szemeszter ideje:</w:t>
            </w:r>
          </w:p>
        </w:tc>
        <w:tc>
          <w:tcPr>
            <w:tcW w:w="5245" w:type="dxa"/>
          </w:tcPr>
          <w:p w:rsidR="00B95882" w:rsidRDefault="00B95882">
            <w:pPr>
              <w:rPr>
                <w:color w:val="000000"/>
              </w:rPr>
            </w:pPr>
            <w:r>
              <w:rPr>
                <w:color w:val="000000"/>
              </w:rPr>
              <w:t>Átlag:</w:t>
            </w:r>
          </w:p>
        </w:tc>
      </w:tr>
      <w:tr w:rsidR="00B95882" w:rsidTr="00B95882">
        <w:trPr>
          <w:trHeight w:val="567"/>
        </w:trPr>
        <w:tc>
          <w:tcPr>
            <w:tcW w:w="2830" w:type="dxa"/>
          </w:tcPr>
          <w:p w:rsidR="00B95882" w:rsidRDefault="00B95882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B95882" w:rsidRDefault="00B95882">
            <w:pPr>
              <w:rPr>
                <w:color w:val="000000"/>
              </w:rPr>
            </w:pPr>
          </w:p>
        </w:tc>
      </w:tr>
      <w:tr w:rsidR="00B95882" w:rsidTr="00B95882">
        <w:trPr>
          <w:trHeight w:val="567"/>
        </w:trPr>
        <w:tc>
          <w:tcPr>
            <w:tcW w:w="2830" w:type="dxa"/>
          </w:tcPr>
          <w:p w:rsidR="00B95882" w:rsidRPr="00B95882" w:rsidRDefault="00B95882" w:rsidP="00B95882">
            <w:pPr>
              <w:pStyle w:val="Listaszerbekezds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Szemeszter ideje</w:t>
            </w:r>
          </w:p>
        </w:tc>
        <w:tc>
          <w:tcPr>
            <w:tcW w:w="5245" w:type="dxa"/>
          </w:tcPr>
          <w:p w:rsidR="00B95882" w:rsidRDefault="00B95882">
            <w:pPr>
              <w:rPr>
                <w:color w:val="000000"/>
              </w:rPr>
            </w:pPr>
            <w:r>
              <w:rPr>
                <w:color w:val="000000"/>
              </w:rPr>
              <w:t>Átlag:</w:t>
            </w:r>
          </w:p>
        </w:tc>
      </w:tr>
      <w:tr w:rsidR="00B95882" w:rsidTr="00B95882">
        <w:trPr>
          <w:trHeight w:val="567"/>
        </w:trPr>
        <w:tc>
          <w:tcPr>
            <w:tcW w:w="2830" w:type="dxa"/>
          </w:tcPr>
          <w:p w:rsidR="00B95882" w:rsidRDefault="00B95882" w:rsidP="00B95882">
            <w:pPr>
              <w:pStyle w:val="Listaszerbekezds"/>
              <w:rPr>
                <w:color w:val="000000"/>
              </w:rPr>
            </w:pPr>
          </w:p>
        </w:tc>
        <w:tc>
          <w:tcPr>
            <w:tcW w:w="5245" w:type="dxa"/>
          </w:tcPr>
          <w:p w:rsidR="00B95882" w:rsidRDefault="00B95882">
            <w:pPr>
              <w:rPr>
                <w:color w:val="000000"/>
              </w:rPr>
            </w:pPr>
          </w:p>
        </w:tc>
      </w:tr>
    </w:tbl>
    <w:p w:rsidR="00B95882" w:rsidRDefault="00B95882">
      <w:pPr>
        <w:rPr>
          <w:color w:val="000000"/>
        </w:rPr>
      </w:pPr>
    </w:p>
    <w:p w:rsidR="00B95882" w:rsidRDefault="00B95882">
      <w:pPr>
        <w:rPr>
          <w:color w:val="000000"/>
        </w:rPr>
      </w:pPr>
    </w:p>
    <w:p w:rsidR="00B95882" w:rsidRDefault="00B95882">
      <w:pPr>
        <w:rPr>
          <w:color w:val="000000"/>
        </w:rPr>
      </w:pPr>
      <w:r>
        <w:rPr>
          <w:color w:val="000000"/>
        </w:rPr>
        <w:t>Dátum:</w:t>
      </w:r>
    </w:p>
    <w:p w:rsidR="00B95882" w:rsidRDefault="00B95882">
      <w:pPr>
        <w:rPr>
          <w:color w:val="000000"/>
        </w:rPr>
      </w:pPr>
    </w:p>
    <w:p w:rsidR="00B95882" w:rsidRDefault="00B95882">
      <w:pPr>
        <w:rPr>
          <w:color w:val="000000"/>
        </w:rPr>
      </w:pPr>
    </w:p>
    <w:p w:rsidR="00B95882" w:rsidRDefault="00B95882">
      <w:pPr>
        <w:rPr>
          <w:color w:val="000000"/>
        </w:rPr>
      </w:pPr>
    </w:p>
    <w:p w:rsidR="00B95882" w:rsidRDefault="00B95882">
      <w:pPr>
        <w:rPr>
          <w:color w:val="000000"/>
        </w:rPr>
      </w:pPr>
    </w:p>
    <w:p w:rsidR="00B95882" w:rsidRDefault="00B95882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Aláírás:</w:t>
      </w:r>
      <w:bookmarkStart w:id="0" w:name="_GoBack"/>
      <w:bookmarkEnd w:id="0"/>
    </w:p>
    <w:sectPr w:rsidR="00B9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65670"/>
    <w:multiLevelType w:val="hybridMultilevel"/>
    <w:tmpl w:val="D2303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D638A"/>
    <w:multiLevelType w:val="hybridMultilevel"/>
    <w:tmpl w:val="B8040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82"/>
    <w:rsid w:val="00004F3F"/>
    <w:rsid w:val="00007B2F"/>
    <w:rsid w:val="000143B9"/>
    <w:rsid w:val="00024604"/>
    <w:rsid w:val="00025E57"/>
    <w:rsid w:val="00030AC3"/>
    <w:rsid w:val="000317AE"/>
    <w:rsid w:val="000324EE"/>
    <w:rsid w:val="000348A6"/>
    <w:rsid w:val="00042577"/>
    <w:rsid w:val="00043D5E"/>
    <w:rsid w:val="000576BA"/>
    <w:rsid w:val="00061E77"/>
    <w:rsid w:val="0006476A"/>
    <w:rsid w:val="00072B7A"/>
    <w:rsid w:val="0007499C"/>
    <w:rsid w:val="00082E6F"/>
    <w:rsid w:val="0009598C"/>
    <w:rsid w:val="000A34BE"/>
    <w:rsid w:val="000B0D6A"/>
    <w:rsid w:val="000C1111"/>
    <w:rsid w:val="000D26E9"/>
    <w:rsid w:val="000E4D94"/>
    <w:rsid w:val="000F2E0A"/>
    <w:rsid w:val="00105388"/>
    <w:rsid w:val="001153EA"/>
    <w:rsid w:val="00116119"/>
    <w:rsid w:val="00116632"/>
    <w:rsid w:val="00122036"/>
    <w:rsid w:val="001239F8"/>
    <w:rsid w:val="001313A2"/>
    <w:rsid w:val="0013707D"/>
    <w:rsid w:val="00146EE7"/>
    <w:rsid w:val="00191C47"/>
    <w:rsid w:val="00196BA0"/>
    <w:rsid w:val="001B0126"/>
    <w:rsid w:val="001B4127"/>
    <w:rsid w:val="001B731B"/>
    <w:rsid w:val="001C1F03"/>
    <w:rsid w:val="001C52E3"/>
    <w:rsid w:val="001C7EC2"/>
    <w:rsid w:val="001D355E"/>
    <w:rsid w:val="00220786"/>
    <w:rsid w:val="002344C2"/>
    <w:rsid w:val="002354E3"/>
    <w:rsid w:val="002376A6"/>
    <w:rsid w:val="002409C3"/>
    <w:rsid w:val="00240D55"/>
    <w:rsid w:val="00241B64"/>
    <w:rsid w:val="002502B8"/>
    <w:rsid w:val="0025063F"/>
    <w:rsid w:val="002533B4"/>
    <w:rsid w:val="002537D0"/>
    <w:rsid w:val="00267A38"/>
    <w:rsid w:val="0027056D"/>
    <w:rsid w:val="002709D3"/>
    <w:rsid w:val="00277FB9"/>
    <w:rsid w:val="00282B28"/>
    <w:rsid w:val="00287244"/>
    <w:rsid w:val="0029273A"/>
    <w:rsid w:val="00295A51"/>
    <w:rsid w:val="0029647C"/>
    <w:rsid w:val="002964F1"/>
    <w:rsid w:val="00297E70"/>
    <w:rsid w:val="002C1525"/>
    <w:rsid w:val="002C2223"/>
    <w:rsid w:val="002C3059"/>
    <w:rsid w:val="002D1105"/>
    <w:rsid w:val="002D320A"/>
    <w:rsid w:val="002D4FB4"/>
    <w:rsid w:val="002D6A4C"/>
    <w:rsid w:val="002D725B"/>
    <w:rsid w:val="002E3DA4"/>
    <w:rsid w:val="002F25D5"/>
    <w:rsid w:val="003139AD"/>
    <w:rsid w:val="0032570F"/>
    <w:rsid w:val="00342510"/>
    <w:rsid w:val="00345839"/>
    <w:rsid w:val="0038565F"/>
    <w:rsid w:val="003A14EB"/>
    <w:rsid w:val="003A3B3B"/>
    <w:rsid w:val="003A7823"/>
    <w:rsid w:val="003D76EB"/>
    <w:rsid w:val="003D7AFA"/>
    <w:rsid w:val="003E0067"/>
    <w:rsid w:val="003E40B3"/>
    <w:rsid w:val="003E5389"/>
    <w:rsid w:val="003E6440"/>
    <w:rsid w:val="003E7620"/>
    <w:rsid w:val="003F762C"/>
    <w:rsid w:val="004146F1"/>
    <w:rsid w:val="0041742B"/>
    <w:rsid w:val="004179D9"/>
    <w:rsid w:val="00420C86"/>
    <w:rsid w:val="00421A06"/>
    <w:rsid w:val="00426AA4"/>
    <w:rsid w:val="00430983"/>
    <w:rsid w:val="00431762"/>
    <w:rsid w:val="004330CE"/>
    <w:rsid w:val="00435C08"/>
    <w:rsid w:val="00437E6B"/>
    <w:rsid w:val="00445310"/>
    <w:rsid w:val="004470FF"/>
    <w:rsid w:val="004609D3"/>
    <w:rsid w:val="00462B02"/>
    <w:rsid w:val="00467293"/>
    <w:rsid w:val="00483A57"/>
    <w:rsid w:val="00483D16"/>
    <w:rsid w:val="004A5450"/>
    <w:rsid w:val="004A7D45"/>
    <w:rsid w:val="004D1A05"/>
    <w:rsid w:val="004D5633"/>
    <w:rsid w:val="004D661C"/>
    <w:rsid w:val="004F182D"/>
    <w:rsid w:val="004F1F68"/>
    <w:rsid w:val="005107ED"/>
    <w:rsid w:val="0052095D"/>
    <w:rsid w:val="00534599"/>
    <w:rsid w:val="00535A45"/>
    <w:rsid w:val="005448D5"/>
    <w:rsid w:val="005711D9"/>
    <w:rsid w:val="00576E5B"/>
    <w:rsid w:val="00594DF6"/>
    <w:rsid w:val="0059708B"/>
    <w:rsid w:val="005A199F"/>
    <w:rsid w:val="005A509A"/>
    <w:rsid w:val="005B1F2C"/>
    <w:rsid w:val="005B6B04"/>
    <w:rsid w:val="005B7CCC"/>
    <w:rsid w:val="005C5036"/>
    <w:rsid w:val="005C730E"/>
    <w:rsid w:val="005C7678"/>
    <w:rsid w:val="005E1FDB"/>
    <w:rsid w:val="005E362A"/>
    <w:rsid w:val="005E5D86"/>
    <w:rsid w:val="005E6DBD"/>
    <w:rsid w:val="005F7489"/>
    <w:rsid w:val="00602B16"/>
    <w:rsid w:val="006046C5"/>
    <w:rsid w:val="00606D39"/>
    <w:rsid w:val="006107C2"/>
    <w:rsid w:val="00620AE2"/>
    <w:rsid w:val="00630417"/>
    <w:rsid w:val="00642A8C"/>
    <w:rsid w:val="00650388"/>
    <w:rsid w:val="00663B72"/>
    <w:rsid w:val="00665AC1"/>
    <w:rsid w:val="00674F6A"/>
    <w:rsid w:val="00681298"/>
    <w:rsid w:val="0068157E"/>
    <w:rsid w:val="00681585"/>
    <w:rsid w:val="006874A3"/>
    <w:rsid w:val="00690278"/>
    <w:rsid w:val="006B4051"/>
    <w:rsid w:val="006C1BE4"/>
    <w:rsid w:val="006C3011"/>
    <w:rsid w:val="006C3D88"/>
    <w:rsid w:val="006C4146"/>
    <w:rsid w:val="006C7763"/>
    <w:rsid w:val="006E15BF"/>
    <w:rsid w:val="006E21CA"/>
    <w:rsid w:val="006F1C27"/>
    <w:rsid w:val="006F3DCF"/>
    <w:rsid w:val="006F746E"/>
    <w:rsid w:val="0071195B"/>
    <w:rsid w:val="00716C1C"/>
    <w:rsid w:val="00721321"/>
    <w:rsid w:val="0072658F"/>
    <w:rsid w:val="007278E2"/>
    <w:rsid w:val="00727F8E"/>
    <w:rsid w:val="00734725"/>
    <w:rsid w:val="00737929"/>
    <w:rsid w:val="007445D9"/>
    <w:rsid w:val="00744F86"/>
    <w:rsid w:val="00755C31"/>
    <w:rsid w:val="007705CC"/>
    <w:rsid w:val="007726C4"/>
    <w:rsid w:val="007773DB"/>
    <w:rsid w:val="0078417B"/>
    <w:rsid w:val="00784F68"/>
    <w:rsid w:val="00792905"/>
    <w:rsid w:val="007A0D13"/>
    <w:rsid w:val="007A6B43"/>
    <w:rsid w:val="007A7D25"/>
    <w:rsid w:val="007A7DFE"/>
    <w:rsid w:val="007B620B"/>
    <w:rsid w:val="007B7C13"/>
    <w:rsid w:val="007C0857"/>
    <w:rsid w:val="007C527E"/>
    <w:rsid w:val="007C6690"/>
    <w:rsid w:val="007D26BE"/>
    <w:rsid w:val="007D3971"/>
    <w:rsid w:val="007E0D86"/>
    <w:rsid w:val="007E57D4"/>
    <w:rsid w:val="007E7A6E"/>
    <w:rsid w:val="0080054D"/>
    <w:rsid w:val="0080684E"/>
    <w:rsid w:val="008076F6"/>
    <w:rsid w:val="008236BE"/>
    <w:rsid w:val="00850A34"/>
    <w:rsid w:val="008527E4"/>
    <w:rsid w:val="0085755E"/>
    <w:rsid w:val="008633AF"/>
    <w:rsid w:val="00871DE4"/>
    <w:rsid w:val="008A0EE9"/>
    <w:rsid w:val="008B3DD4"/>
    <w:rsid w:val="008B4BE2"/>
    <w:rsid w:val="008C05D5"/>
    <w:rsid w:val="008C2861"/>
    <w:rsid w:val="008C4D23"/>
    <w:rsid w:val="008C523C"/>
    <w:rsid w:val="008D4684"/>
    <w:rsid w:val="008D497B"/>
    <w:rsid w:val="008E3D16"/>
    <w:rsid w:val="008F54F2"/>
    <w:rsid w:val="009032FF"/>
    <w:rsid w:val="009075FD"/>
    <w:rsid w:val="00907E3B"/>
    <w:rsid w:val="00914549"/>
    <w:rsid w:val="0092127C"/>
    <w:rsid w:val="0092374A"/>
    <w:rsid w:val="0093143C"/>
    <w:rsid w:val="00933C22"/>
    <w:rsid w:val="00937C87"/>
    <w:rsid w:val="00940E6F"/>
    <w:rsid w:val="00941930"/>
    <w:rsid w:val="009437E8"/>
    <w:rsid w:val="00945E89"/>
    <w:rsid w:val="009571DE"/>
    <w:rsid w:val="00966762"/>
    <w:rsid w:val="00972949"/>
    <w:rsid w:val="0098146A"/>
    <w:rsid w:val="00992EF7"/>
    <w:rsid w:val="009A06D3"/>
    <w:rsid w:val="009B577D"/>
    <w:rsid w:val="009C68F9"/>
    <w:rsid w:val="009D2D86"/>
    <w:rsid w:val="009D3120"/>
    <w:rsid w:val="009E3FB6"/>
    <w:rsid w:val="009E5FA3"/>
    <w:rsid w:val="009F4D51"/>
    <w:rsid w:val="00A007DC"/>
    <w:rsid w:val="00A02254"/>
    <w:rsid w:val="00A05B96"/>
    <w:rsid w:val="00A15CFF"/>
    <w:rsid w:val="00A22E2D"/>
    <w:rsid w:val="00A252FF"/>
    <w:rsid w:val="00A277D5"/>
    <w:rsid w:val="00A4389A"/>
    <w:rsid w:val="00A43A05"/>
    <w:rsid w:val="00A544BD"/>
    <w:rsid w:val="00A63E25"/>
    <w:rsid w:val="00A70917"/>
    <w:rsid w:val="00A7169D"/>
    <w:rsid w:val="00A756EE"/>
    <w:rsid w:val="00A8265B"/>
    <w:rsid w:val="00A8275C"/>
    <w:rsid w:val="00A86F51"/>
    <w:rsid w:val="00A933A1"/>
    <w:rsid w:val="00A9399D"/>
    <w:rsid w:val="00A9501E"/>
    <w:rsid w:val="00A97202"/>
    <w:rsid w:val="00AA27FF"/>
    <w:rsid w:val="00AB13FD"/>
    <w:rsid w:val="00AB3A12"/>
    <w:rsid w:val="00AC6208"/>
    <w:rsid w:val="00AE3342"/>
    <w:rsid w:val="00AE4AD4"/>
    <w:rsid w:val="00AE7210"/>
    <w:rsid w:val="00AF6188"/>
    <w:rsid w:val="00B00705"/>
    <w:rsid w:val="00B0082B"/>
    <w:rsid w:val="00B11331"/>
    <w:rsid w:val="00B11BBB"/>
    <w:rsid w:val="00B13ED7"/>
    <w:rsid w:val="00B17F1B"/>
    <w:rsid w:val="00B22A75"/>
    <w:rsid w:val="00B253BD"/>
    <w:rsid w:val="00B25A78"/>
    <w:rsid w:val="00B26D72"/>
    <w:rsid w:val="00B5077F"/>
    <w:rsid w:val="00B578D9"/>
    <w:rsid w:val="00B6543A"/>
    <w:rsid w:val="00B7078F"/>
    <w:rsid w:val="00B9125F"/>
    <w:rsid w:val="00B92FB8"/>
    <w:rsid w:val="00B94384"/>
    <w:rsid w:val="00B95882"/>
    <w:rsid w:val="00BA32AC"/>
    <w:rsid w:val="00BA36A6"/>
    <w:rsid w:val="00BA542B"/>
    <w:rsid w:val="00BB52F6"/>
    <w:rsid w:val="00BC0402"/>
    <w:rsid w:val="00BD25A3"/>
    <w:rsid w:val="00BE04C3"/>
    <w:rsid w:val="00BE4845"/>
    <w:rsid w:val="00BF2DBF"/>
    <w:rsid w:val="00BF450F"/>
    <w:rsid w:val="00BF515D"/>
    <w:rsid w:val="00BF7276"/>
    <w:rsid w:val="00C044A2"/>
    <w:rsid w:val="00C04E20"/>
    <w:rsid w:val="00C148CE"/>
    <w:rsid w:val="00C16D22"/>
    <w:rsid w:val="00C314B3"/>
    <w:rsid w:val="00C31E17"/>
    <w:rsid w:val="00C34435"/>
    <w:rsid w:val="00C34BFA"/>
    <w:rsid w:val="00C35B58"/>
    <w:rsid w:val="00C4208B"/>
    <w:rsid w:val="00C42C46"/>
    <w:rsid w:val="00C47CE6"/>
    <w:rsid w:val="00C51CFC"/>
    <w:rsid w:val="00C51FEC"/>
    <w:rsid w:val="00C52E17"/>
    <w:rsid w:val="00C54BD5"/>
    <w:rsid w:val="00C559D4"/>
    <w:rsid w:val="00C57D1E"/>
    <w:rsid w:val="00C668AF"/>
    <w:rsid w:val="00C704A3"/>
    <w:rsid w:val="00C70F9B"/>
    <w:rsid w:val="00C9418A"/>
    <w:rsid w:val="00C95DE5"/>
    <w:rsid w:val="00C97C29"/>
    <w:rsid w:val="00CA7286"/>
    <w:rsid w:val="00CB0B3A"/>
    <w:rsid w:val="00CB41E8"/>
    <w:rsid w:val="00CB511B"/>
    <w:rsid w:val="00CB5698"/>
    <w:rsid w:val="00CD614A"/>
    <w:rsid w:val="00CD6BF1"/>
    <w:rsid w:val="00CE2676"/>
    <w:rsid w:val="00CE322C"/>
    <w:rsid w:val="00CF2F5A"/>
    <w:rsid w:val="00D01273"/>
    <w:rsid w:val="00D07785"/>
    <w:rsid w:val="00D1292E"/>
    <w:rsid w:val="00D15F82"/>
    <w:rsid w:val="00D206D8"/>
    <w:rsid w:val="00D24D75"/>
    <w:rsid w:val="00D253BE"/>
    <w:rsid w:val="00D32A0E"/>
    <w:rsid w:val="00D333B1"/>
    <w:rsid w:val="00D3512B"/>
    <w:rsid w:val="00D42E0D"/>
    <w:rsid w:val="00D477B5"/>
    <w:rsid w:val="00D5146E"/>
    <w:rsid w:val="00D52A2D"/>
    <w:rsid w:val="00D56870"/>
    <w:rsid w:val="00D57386"/>
    <w:rsid w:val="00D7040A"/>
    <w:rsid w:val="00D707E3"/>
    <w:rsid w:val="00D72495"/>
    <w:rsid w:val="00D73457"/>
    <w:rsid w:val="00D7459A"/>
    <w:rsid w:val="00D74688"/>
    <w:rsid w:val="00D82D7A"/>
    <w:rsid w:val="00D873FE"/>
    <w:rsid w:val="00D87C80"/>
    <w:rsid w:val="00D97335"/>
    <w:rsid w:val="00DA5530"/>
    <w:rsid w:val="00DB4E11"/>
    <w:rsid w:val="00DC25A6"/>
    <w:rsid w:val="00DD0AE1"/>
    <w:rsid w:val="00DD7362"/>
    <w:rsid w:val="00DE06DB"/>
    <w:rsid w:val="00DE6B18"/>
    <w:rsid w:val="00DF015A"/>
    <w:rsid w:val="00DF33C5"/>
    <w:rsid w:val="00E000BF"/>
    <w:rsid w:val="00E03F50"/>
    <w:rsid w:val="00E04973"/>
    <w:rsid w:val="00E31BC7"/>
    <w:rsid w:val="00E34743"/>
    <w:rsid w:val="00E348ED"/>
    <w:rsid w:val="00E36B43"/>
    <w:rsid w:val="00E4412E"/>
    <w:rsid w:val="00E51FAD"/>
    <w:rsid w:val="00E56EB4"/>
    <w:rsid w:val="00E66844"/>
    <w:rsid w:val="00E705B4"/>
    <w:rsid w:val="00E71BF2"/>
    <w:rsid w:val="00E8141D"/>
    <w:rsid w:val="00E81790"/>
    <w:rsid w:val="00E82408"/>
    <w:rsid w:val="00E9287B"/>
    <w:rsid w:val="00E93E6F"/>
    <w:rsid w:val="00EA1808"/>
    <w:rsid w:val="00EA2EC5"/>
    <w:rsid w:val="00EA3950"/>
    <w:rsid w:val="00EA4A33"/>
    <w:rsid w:val="00EA6026"/>
    <w:rsid w:val="00EA696E"/>
    <w:rsid w:val="00EA6DAA"/>
    <w:rsid w:val="00EB7FF5"/>
    <w:rsid w:val="00EC370C"/>
    <w:rsid w:val="00EC6101"/>
    <w:rsid w:val="00EE1130"/>
    <w:rsid w:val="00F00653"/>
    <w:rsid w:val="00F009F9"/>
    <w:rsid w:val="00F062E9"/>
    <w:rsid w:val="00F13D97"/>
    <w:rsid w:val="00F245D4"/>
    <w:rsid w:val="00F307FA"/>
    <w:rsid w:val="00F34D9F"/>
    <w:rsid w:val="00F35CF3"/>
    <w:rsid w:val="00F4715E"/>
    <w:rsid w:val="00F65AD1"/>
    <w:rsid w:val="00F73193"/>
    <w:rsid w:val="00F775D8"/>
    <w:rsid w:val="00F91A74"/>
    <w:rsid w:val="00F9518B"/>
    <w:rsid w:val="00FB26D1"/>
    <w:rsid w:val="00FB49C4"/>
    <w:rsid w:val="00FB5B53"/>
    <w:rsid w:val="00FC2D09"/>
    <w:rsid w:val="00FC6012"/>
    <w:rsid w:val="00FD3B8D"/>
    <w:rsid w:val="00FD7CC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608E-6722-4274-9D41-1D6BAFFD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Márta</dc:creator>
  <cp:keywords/>
  <dc:description/>
  <cp:lastModifiedBy>Mészáros Márta</cp:lastModifiedBy>
  <cp:revision>1</cp:revision>
  <cp:lastPrinted>2014-09-25T08:27:00Z</cp:lastPrinted>
  <dcterms:created xsi:type="dcterms:W3CDTF">2014-09-25T08:21:00Z</dcterms:created>
  <dcterms:modified xsi:type="dcterms:W3CDTF">2014-09-25T11:22:00Z</dcterms:modified>
</cp:coreProperties>
</file>